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85CA" w14:textId="4904B24C" w:rsidR="00514C57" w:rsidRPr="00FB21A0" w:rsidRDefault="00642583" w:rsidP="00694D66">
      <w:pPr>
        <w:jc w:val="center"/>
        <w:rPr>
          <w:b/>
          <w:bCs/>
          <w:lang w:val="es-CR"/>
        </w:rPr>
      </w:pPr>
      <w:r w:rsidRPr="00FB21A0">
        <w:rPr>
          <w:b/>
          <w:bCs/>
          <w:lang w:val="es-CR"/>
        </w:rPr>
        <w:t>COLEGIO DE PROFESIONALES EN NUTRICI</w:t>
      </w:r>
      <w:r w:rsidR="00474BB8" w:rsidRPr="00FB21A0">
        <w:rPr>
          <w:b/>
          <w:bCs/>
          <w:lang w:val="es-CR"/>
        </w:rPr>
        <w:t>Ó</w:t>
      </w:r>
      <w:r w:rsidRPr="00FB21A0">
        <w:rPr>
          <w:b/>
          <w:bCs/>
          <w:lang w:val="es-CR"/>
        </w:rPr>
        <w:t>N DE COSTA RICA</w:t>
      </w:r>
    </w:p>
    <w:p w14:paraId="5438D876" w14:textId="738E71B1" w:rsidR="00474BB8" w:rsidRPr="00FB21A0" w:rsidRDefault="00474BB8" w:rsidP="00694D66">
      <w:pPr>
        <w:jc w:val="center"/>
        <w:rPr>
          <w:b/>
          <w:bCs/>
          <w:lang w:val="es-CR"/>
        </w:rPr>
      </w:pPr>
      <w:r w:rsidRPr="00FB21A0">
        <w:rPr>
          <w:b/>
          <w:bCs/>
          <w:lang w:val="es-CR"/>
        </w:rPr>
        <w:t>DECLARACIÓN JURADA</w:t>
      </w:r>
      <w:r w:rsidR="00EB52B8" w:rsidRPr="00FB21A0">
        <w:rPr>
          <w:b/>
          <w:bCs/>
          <w:lang w:val="es-CR"/>
        </w:rPr>
        <w:t xml:space="preserve"> </w:t>
      </w:r>
      <w:r w:rsidR="00950638">
        <w:rPr>
          <w:b/>
          <w:bCs/>
          <w:lang w:val="es-CR"/>
        </w:rPr>
        <w:t>SOBRE</w:t>
      </w:r>
      <w:r w:rsidR="00EB52B8" w:rsidRPr="00FB21A0">
        <w:rPr>
          <w:b/>
          <w:bCs/>
          <w:lang w:val="es-CR"/>
        </w:rPr>
        <w:t xml:space="preserve"> </w:t>
      </w:r>
      <w:r w:rsidR="00950638">
        <w:rPr>
          <w:b/>
          <w:bCs/>
          <w:lang w:val="es-CR"/>
        </w:rPr>
        <w:t>PRESENTACIÓN DE REQUISITOS PARA EL TRÁMITE DE INCORPORACIÓN</w:t>
      </w:r>
    </w:p>
    <w:p w14:paraId="39F9DD19" w14:textId="41A3DDE0" w:rsidR="00664FA7" w:rsidRDefault="00664FA7" w:rsidP="00694D66">
      <w:pPr>
        <w:jc w:val="center"/>
        <w:rPr>
          <w:lang w:val="es-CR"/>
        </w:rPr>
      </w:pPr>
    </w:p>
    <w:p w14:paraId="0AC5A6C8" w14:textId="3AAC8F9C" w:rsidR="00671D23" w:rsidRDefault="00D065D6" w:rsidP="00671D23">
      <w:pPr>
        <w:jc w:val="both"/>
        <w:rPr>
          <w:lang w:val="es-CR"/>
        </w:rPr>
      </w:pPr>
      <w:r>
        <w:rPr>
          <w:lang w:val="es-CR"/>
        </w:rPr>
        <w:t>El</w:t>
      </w:r>
      <w:r w:rsidR="00F72D22">
        <w:rPr>
          <w:lang w:val="es-CR"/>
        </w:rPr>
        <w:t xml:space="preserve"> suscrito</w:t>
      </w:r>
      <w:r w:rsidR="0072392E">
        <w:rPr>
          <w:lang w:val="es-CR"/>
        </w:rPr>
        <w:t xml:space="preserve">, </w:t>
      </w:r>
      <w:r w:rsidR="0072392E" w:rsidRPr="005745D0">
        <w:rPr>
          <w:b/>
          <w:bCs/>
          <w:color w:val="FF0000"/>
          <w:lang w:val="es-CR"/>
        </w:rPr>
        <w:t>(nombre completo de la persona)</w:t>
      </w:r>
      <w:r w:rsidR="00A66209">
        <w:rPr>
          <w:lang w:val="es-CR"/>
        </w:rPr>
        <w:t>, mayor de edad,</w:t>
      </w:r>
      <w:r w:rsidR="00C8215D">
        <w:rPr>
          <w:lang w:val="es-CR"/>
        </w:rPr>
        <w:t xml:space="preserve"> cédula de identidad</w:t>
      </w:r>
      <w:r w:rsidR="00A66209">
        <w:rPr>
          <w:lang w:val="es-CR"/>
        </w:rPr>
        <w:t xml:space="preserve"> </w:t>
      </w:r>
      <w:proofErr w:type="spellStart"/>
      <w:r w:rsidR="00D728D6">
        <w:rPr>
          <w:lang w:val="es-CR"/>
        </w:rPr>
        <w:t>N°</w:t>
      </w:r>
      <w:proofErr w:type="spellEnd"/>
      <w:r w:rsidR="00D728D6" w:rsidRPr="005745D0">
        <w:rPr>
          <w:b/>
          <w:bCs/>
          <w:color w:val="FF0000"/>
          <w:lang w:val="es-CR"/>
        </w:rPr>
        <w:t>(</w:t>
      </w:r>
      <w:r w:rsidR="00F4190B" w:rsidRPr="005745D0">
        <w:rPr>
          <w:b/>
          <w:bCs/>
          <w:color w:val="FF0000"/>
          <w:lang w:val="es-CR"/>
        </w:rPr>
        <w:t>X0XXX0XXX)</w:t>
      </w:r>
      <w:r w:rsidR="000A5B18">
        <w:rPr>
          <w:lang w:val="es-CR"/>
        </w:rPr>
        <w:t xml:space="preserve">, </w:t>
      </w:r>
      <w:r w:rsidR="003F5D86">
        <w:rPr>
          <w:lang w:val="es-CR"/>
        </w:rPr>
        <w:t>profesional en nutrición</w:t>
      </w:r>
      <w:r w:rsidR="007B1EF4">
        <w:rPr>
          <w:lang w:val="es-CR"/>
        </w:rPr>
        <w:t xml:space="preserve">, con domicilio en </w:t>
      </w:r>
      <w:r w:rsidR="007B1EF4" w:rsidRPr="005745D0">
        <w:rPr>
          <w:b/>
          <w:bCs/>
          <w:color w:val="FF0000"/>
          <w:lang w:val="es-CR"/>
        </w:rPr>
        <w:t>(</w:t>
      </w:r>
      <w:r w:rsidR="00443A75" w:rsidRPr="005745D0">
        <w:rPr>
          <w:b/>
          <w:bCs/>
          <w:color w:val="FF0000"/>
          <w:lang w:val="es-CR"/>
        </w:rPr>
        <w:t>lugar de residencia)</w:t>
      </w:r>
      <w:r w:rsidR="00AF0F39">
        <w:rPr>
          <w:lang w:val="es-CR"/>
        </w:rPr>
        <w:t>,</w:t>
      </w:r>
      <w:r w:rsidR="00FD4854">
        <w:rPr>
          <w:lang w:val="es-CR"/>
        </w:rPr>
        <w:t xml:space="preserve"> en mi condición de</w:t>
      </w:r>
      <w:r w:rsidR="003F5D86">
        <w:rPr>
          <w:lang w:val="es-CR"/>
        </w:rPr>
        <w:t xml:space="preserve"> </w:t>
      </w:r>
      <w:r w:rsidR="00FD36FF">
        <w:rPr>
          <w:lang w:val="es-CR"/>
        </w:rPr>
        <w:t>solicitante para incorporación</w:t>
      </w:r>
      <w:r w:rsidR="00671D23">
        <w:rPr>
          <w:lang w:val="es-CR"/>
        </w:rPr>
        <w:t xml:space="preserve"> a este colegio profesional</w:t>
      </w:r>
      <w:r w:rsidR="00FD4854">
        <w:rPr>
          <w:lang w:val="es-CR"/>
        </w:rPr>
        <w:t>,</w:t>
      </w:r>
      <w:r w:rsidR="00AF0F39">
        <w:rPr>
          <w:lang w:val="es-CR"/>
        </w:rPr>
        <w:t xml:space="preserve"> </w:t>
      </w:r>
      <w:r w:rsidR="00AF0F39" w:rsidRPr="00062D31">
        <w:rPr>
          <w:b/>
          <w:bCs/>
          <w:lang w:val="es-CR"/>
        </w:rPr>
        <w:t>DECLARO BAJO JURAMENTO</w:t>
      </w:r>
      <w:r w:rsidR="00062D31">
        <w:rPr>
          <w:lang w:val="es-CR"/>
        </w:rPr>
        <w:t xml:space="preserve"> que</w:t>
      </w:r>
      <w:r w:rsidR="00671D23">
        <w:rPr>
          <w:lang w:val="es-CR"/>
        </w:rPr>
        <w:t xml:space="preserve"> todos los documentos aportados </w:t>
      </w:r>
      <w:r w:rsidR="00355BBE">
        <w:rPr>
          <w:lang w:val="es-CR"/>
        </w:rPr>
        <w:t xml:space="preserve">por mi persona </w:t>
      </w:r>
      <w:r w:rsidR="00FF17DC">
        <w:rPr>
          <w:lang w:val="es-CR"/>
        </w:rPr>
        <w:t xml:space="preserve">en versión digital </w:t>
      </w:r>
      <w:r w:rsidR="00065BB7">
        <w:rPr>
          <w:lang w:val="es-CR"/>
        </w:rPr>
        <w:t xml:space="preserve">para efectos del trámite de incorporación al Colegio de Profesionales en Nutrición de Costa Rica </w:t>
      </w:r>
      <w:r w:rsidR="00F94A9B">
        <w:rPr>
          <w:lang w:val="es-CR"/>
        </w:rPr>
        <w:t>son veraces y son copia fiel de los originales.</w:t>
      </w:r>
    </w:p>
    <w:p w14:paraId="233D634A" w14:textId="56188C39" w:rsidR="009D61C1" w:rsidRDefault="009D61C1" w:rsidP="009D61C1">
      <w:pPr>
        <w:jc w:val="both"/>
        <w:rPr>
          <w:lang w:val="es-CR"/>
        </w:rPr>
      </w:pPr>
    </w:p>
    <w:p w14:paraId="5F7AFD5C" w14:textId="7A2B682F" w:rsidR="00D44CE5" w:rsidRDefault="00BF2B06" w:rsidP="009D61C1">
      <w:pPr>
        <w:jc w:val="both"/>
        <w:rPr>
          <w:lang w:val="es-CR"/>
        </w:rPr>
      </w:pPr>
      <w:r>
        <w:rPr>
          <w:lang w:val="es-CR"/>
        </w:rPr>
        <w:t>Con la firma de est</w:t>
      </w:r>
      <w:r w:rsidR="00774E3D">
        <w:rPr>
          <w:lang w:val="es-CR"/>
        </w:rPr>
        <w:t>a declaración jurada</w:t>
      </w:r>
      <w:r>
        <w:rPr>
          <w:lang w:val="es-CR"/>
        </w:rPr>
        <w:t xml:space="preserve">, </w:t>
      </w:r>
      <w:r w:rsidR="00DE462F">
        <w:rPr>
          <w:lang w:val="es-CR"/>
        </w:rPr>
        <w:t>hago constar que</w:t>
      </w:r>
      <w:r w:rsidR="00836FF4">
        <w:rPr>
          <w:lang w:val="es-CR"/>
        </w:rPr>
        <w:t xml:space="preserve"> libero al Colegio de Profesionales en Nutrición de toda responsabilidad </w:t>
      </w:r>
      <w:r w:rsidR="00F06112">
        <w:rPr>
          <w:lang w:val="es-CR"/>
        </w:rPr>
        <w:t xml:space="preserve">en caso de que se compruebe que la documentación aportada no es veraz </w:t>
      </w:r>
      <w:r w:rsidR="007D6457">
        <w:rPr>
          <w:lang w:val="es-CR"/>
        </w:rPr>
        <w:t>y comprendo que</w:t>
      </w:r>
      <w:r w:rsidR="00CF4251">
        <w:rPr>
          <w:lang w:val="es-CR"/>
        </w:rPr>
        <w:t>, de incurrir en esta</w:t>
      </w:r>
      <w:r w:rsidR="00E36FA9">
        <w:rPr>
          <w:lang w:val="es-CR"/>
        </w:rPr>
        <w:t xml:space="preserve"> falta</w:t>
      </w:r>
      <w:r w:rsidR="00CF4251">
        <w:rPr>
          <w:lang w:val="es-CR"/>
        </w:rPr>
        <w:t>,</w:t>
      </w:r>
      <w:r w:rsidR="007308FB">
        <w:rPr>
          <w:lang w:val="es-CR"/>
        </w:rPr>
        <w:t xml:space="preserve"> </w:t>
      </w:r>
      <w:r w:rsidR="0088455C">
        <w:rPr>
          <w:lang w:val="es-CR"/>
        </w:rPr>
        <w:t xml:space="preserve">el Colegio podrá anular la </w:t>
      </w:r>
      <w:r w:rsidR="000E770B">
        <w:rPr>
          <w:lang w:val="es-CR"/>
        </w:rPr>
        <w:t xml:space="preserve">incorporación con la consecuente </w:t>
      </w:r>
      <w:r w:rsidR="00A85C84">
        <w:rPr>
          <w:lang w:val="es-CR"/>
        </w:rPr>
        <w:t xml:space="preserve">pérdida de los </w:t>
      </w:r>
      <w:r w:rsidR="00575DB1">
        <w:rPr>
          <w:lang w:val="es-CR"/>
        </w:rPr>
        <w:t>derechos que conlleva ser miembro de esta corporación profesional</w:t>
      </w:r>
      <w:r w:rsidR="00352E30">
        <w:rPr>
          <w:lang w:val="es-CR"/>
        </w:rPr>
        <w:t>.</w:t>
      </w:r>
    </w:p>
    <w:p w14:paraId="71DF1A86" w14:textId="77777777" w:rsidR="00D44CE5" w:rsidRDefault="00D44CE5" w:rsidP="009D61C1">
      <w:pPr>
        <w:jc w:val="both"/>
        <w:rPr>
          <w:lang w:val="es-CR"/>
        </w:rPr>
      </w:pPr>
    </w:p>
    <w:p w14:paraId="050DB061" w14:textId="77777777" w:rsidR="00D42BF4" w:rsidRDefault="00C26585" w:rsidP="009D61C1">
      <w:pPr>
        <w:jc w:val="both"/>
        <w:rPr>
          <w:lang w:val="es-CR"/>
        </w:rPr>
      </w:pPr>
      <w:r>
        <w:rPr>
          <w:lang w:val="es-CR"/>
        </w:rPr>
        <w:t xml:space="preserve">Y para que así conste a los efectos oportunos, </w:t>
      </w:r>
      <w:r w:rsidR="009E2958">
        <w:rPr>
          <w:lang w:val="es-CR"/>
        </w:rPr>
        <w:t xml:space="preserve">firmo la presente declaración jurada </w:t>
      </w:r>
      <w:r w:rsidR="00F74B4A">
        <w:rPr>
          <w:lang w:val="es-CR"/>
        </w:rPr>
        <w:t xml:space="preserve">el día </w:t>
      </w:r>
      <w:r w:rsidR="00F74B4A" w:rsidRPr="005745D0">
        <w:rPr>
          <w:b/>
          <w:bCs/>
          <w:color w:val="FF0000"/>
          <w:lang w:val="es-CR"/>
        </w:rPr>
        <w:t>(fecha</w:t>
      </w:r>
      <w:r w:rsidR="00D42BF4" w:rsidRPr="005745D0">
        <w:rPr>
          <w:b/>
          <w:bCs/>
          <w:color w:val="FF0000"/>
          <w:lang w:val="es-CR"/>
        </w:rPr>
        <w:t>/mes/año)</w:t>
      </w:r>
    </w:p>
    <w:p w14:paraId="63AF629D" w14:textId="77777777" w:rsidR="00D42BF4" w:rsidRDefault="00D42BF4" w:rsidP="009D61C1">
      <w:pPr>
        <w:jc w:val="both"/>
        <w:rPr>
          <w:lang w:val="es-CR"/>
        </w:rPr>
      </w:pPr>
    </w:p>
    <w:p w14:paraId="3E371814" w14:textId="77777777" w:rsidR="00D42BF4" w:rsidRDefault="00D42BF4" w:rsidP="009D61C1">
      <w:pPr>
        <w:jc w:val="both"/>
        <w:rPr>
          <w:lang w:val="es-CR"/>
        </w:rPr>
      </w:pPr>
    </w:p>
    <w:p w14:paraId="37954F65" w14:textId="77777777" w:rsidR="00D42BF4" w:rsidRDefault="00D42BF4" w:rsidP="009D61C1">
      <w:pPr>
        <w:jc w:val="both"/>
        <w:rPr>
          <w:lang w:val="es-CR"/>
        </w:rPr>
      </w:pPr>
    </w:p>
    <w:p w14:paraId="6CA9416C" w14:textId="7BF2B308" w:rsidR="00D42BF4" w:rsidRDefault="00655D1B" w:rsidP="009D61C1">
      <w:pPr>
        <w:jc w:val="both"/>
        <w:rPr>
          <w:lang w:val="es-CR"/>
        </w:rPr>
      </w:pPr>
      <w:r>
        <w:rPr>
          <w:lang w:val="es-CR"/>
        </w:rPr>
        <w:t>____________________________</w:t>
      </w:r>
    </w:p>
    <w:p w14:paraId="7B7FC5B2" w14:textId="54F6EE04" w:rsidR="00EB52B8" w:rsidRPr="00642583" w:rsidRDefault="00491288" w:rsidP="00822E51">
      <w:pPr>
        <w:jc w:val="both"/>
        <w:rPr>
          <w:lang w:val="es-CR"/>
        </w:rPr>
      </w:pPr>
      <w:r>
        <w:rPr>
          <w:lang w:val="es-CR"/>
        </w:rPr>
        <w:t xml:space="preserve"> </w:t>
      </w:r>
      <w:r w:rsidR="00655D1B">
        <w:rPr>
          <w:lang w:val="es-CR"/>
        </w:rPr>
        <w:tab/>
      </w:r>
      <w:r w:rsidR="00655D1B">
        <w:rPr>
          <w:lang w:val="es-CR"/>
        </w:rPr>
        <w:tab/>
        <w:t>Firma</w:t>
      </w:r>
      <w:r w:rsidR="00774E3D">
        <w:rPr>
          <w:lang w:val="es-CR"/>
        </w:rPr>
        <w:t xml:space="preserve"> </w:t>
      </w:r>
      <w:r w:rsidR="009558B7">
        <w:rPr>
          <w:lang w:val="es-CR"/>
        </w:rPr>
        <w:t xml:space="preserve"> </w:t>
      </w:r>
    </w:p>
    <w:sectPr w:rsidR="00EB52B8" w:rsidRPr="00642583" w:rsidSect="00E87224">
      <w:headerReference w:type="default" r:id="rId10"/>
      <w:pgSz w:w="12240" w:h="15840"/>
      <w:pgMar w:top="3969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1455" w14:textId="77777777" w:rsidR="00D339CA" w:rsidRDefault="00D339CA" w:rsidP="00B416A8">
      <w:r>
        <w:separator/>
      </w:r>
    </w:p>
  </w:endnote>
  <w:endnote w:type="continuationSeparator" w:id="0">
    <w:p w14:paraId="1BECC1EA" w14:textId="77777777" w:rsidR="00D339CA" w:rsidRDefault="00D339CA" w:rsidP="00B4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81E5" w14:textId="77777777" w:rsidR="00D339CA" w:rsidRDefault="00D339CA" w:rsidP="00B416A8">
      <w:r>
        <w:separator/>
      </w:r>
    </w:p>
  </w:footnote>
  <w:footnote w:type="continuationSeparator" w:id="0">
    <w:p w14:paraId="5F41609F" w14:textId="77777777" w:rsidR="00D339CA" w:rsidRDefault="00D339CA" w:rsidP="00B4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4A55" w14:textId="77777777" w:rsidR="00B416A8" w:rsidRDefault="00B416A8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10D4896D" wp14:editId="6811AA47">
          <wp:simplePos x="0" y="0"/>
          <wp:positionH relativeFrom="column">
            <wp:posOffset>-1142128</wp:posOffset>
          </wp:positionH>
          <wp:positionV relativeFrom="paragraph">
            <wp:posOffset>-457200</wp:posOffset>
          </wp:positionV>
          <wp:extent cx="7885828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82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125"/>
    <w:multiLevelType w:val="hybridMultilevel"/>
    <w:tmpl w:val="0FD0E2C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E6428"/>
    <w:multiLevelType w:val="hybridMultilevel"/>
    <w:tmpl w:val="A888E7F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EA9"/>
    <w:multiLevelType w:val="hybridMultilevel"/>
    <w:tmpl w:val="44084B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10F5"/>
    <w:multiLevelType w:val="hybridMultilevel"/>
    <w:tmpl w:val="66425E40"/>
    <w:lvl w:ilvl="0" w:tplc="140A0017">
      <w:start w:val="1"/>
      <w:numFmt w:val="lowerLetter"/>
      <w:lvlText w:val="%1)"/>
      <w:lvlJc w:val="left"/>
      <w:pPr>
        <w:ind w:left="927" w:hanging="360"/>
      </w:p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C048E3"/>
    <w:multiLevelType w:val="hybridMultilevel"/>
    <w:tmpl w:val="D18C9D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06A"/>
    <w:multiLevelType w:val="hybridMultilevel"/>
    <w:tmpl w:val="D25458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483"/>
    <w:multiLevelType w:val="hybridMultilevel"/>
    <w:tmpl w:val="1DCC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0086"/>
    <w:multiLevelType w:val="hybridMultilevel"/>
    <w:tmpl w:val="35264F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198B"/>
    <w:multiLevelType w:val="hybridMultilevel"/>
    <w:tmpl w:val="BD4EEB0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F6507"/>
    <w:multiLevelType w:val="hybridMultilevel"/>
    <w:tmpl w:val="8D5EF57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1BF1"/>
    <w:multiLevelType w:val="multilevel"/>
    <w:tmpl w:val="C8D40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9A3294"/>
    <w:multiLevelType w:val="hybridMultilevel"/>
    <w:tmpl w:val="2E9EE8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77370"/>
    <w:multiLevelType w:val="hybridMultilevel"/>
    <w:tmpl w:val="F1FE2E6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7688"/>
    <w:multiLevelType w:val="hybridMultilevel"/>
    <w:tmpl w:val="B1849A0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6241"/>
    <w:multiLevelType w:val="hybridMultilevel"/>
    <w:tmpl w:val="26EA448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1129E"/>
    <w:multiLevelType w:val="hybridMultilevel"/>
    <w:tmpl w:val="C1AC6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125B7"/>
    <w:multiLevelType w:val="hybridMultilevel"/>
    <w:tmpl w:val="22DC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611CD"/>
    <w:multiLevelType w:val="hybridMultilevel"/>
    <w:tmpl w:val="C562C39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071A"/>
    <w:multiLevelType w:val="multilevel"/>
    <w:tmpl w:val="2FAE8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9515DC"/>
    <w:multiLevelType w:val="hybridMultilevel"/>
    <w:tmpl w:val="5018F8E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AE9"/>
    <w:multiLevelType w:val="multilevel"/>
    <w:tmpl w:val="EA58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816590"/>
    <w:multiLevelType w:val="hybridMultilevel"/>
    <w:tmpl w:val="A684A378"/>
    <w:lvl w:ilvl="0" w:tplc="532EA3E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D1E09"/>
    <w:multiLevelType w:val="hybridMultilevel"/>
    <w:tmpl w:val="512C9C8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6101E"/>
    <w:multiLevelType w:val="hybridMultilevel"/>
    <w:tmpl w:val="DEEA55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76F8C"/>
    <w:multiLevelType w:val="hybridMultilevel"/>
    <w:tmpl w:val="2710E66A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76C85"/>
    <w:multiLevelType w:val="hybridMultilevel"/>
    <w:tmpl w:val="1796495E"/>
    <w:lvl w:ilvl="0" w:tplc="14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6" w15:restartNumberingAfterBreak="0">
    <w:nsid w:val="69106A65"/>
    <w:multiLevelType w:val="hybridMultilevel"/>
    <w:tmpl w:val="3A7CF4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81AB0"/>
    <w:multiLevelType w:val="hybridMultilevel"/>
    <w:tmpl w:val="EDB872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A75CE"/>
    <w:multiLevelType w:val="hybridMultilevel"/>
    <w:tmpl w:val="66425E40"/>
    <w:lvl w:ilvl="0" w:tplc="140A0017">
      <w:start w:val="1"/>
      <w:numFmt w:val="lowerLetter"/>
      <w:lvlText w:val="%1)"/>
      <w:lvlJc w:val="left"/>
      <w:pPr>
        <w:ind w:left="927" w:hanging="360"/>
      </w:p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3F3CEA"/>
    <w:multiLevelType w:val="hybridMultilevel"/>
    <w:tmpl w:val="1148654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86AD1"/>
    <w:multiLevelType w:val="hybridMultilevel"/>
    <w:tmpl w:val="A0C8C1A6"/>
    <w:lvl w:ilvl="0" w:tplc="487E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3"/>
  </w:num>
  <w:num w:numId="5">
    <w:abstractNumId w:val="18"/>
  </w:num>
  <w:num w:numId="6">
    <w:abstractNumId w:val="28"/>
  </w:num>
  <w:num w:numId="7">
    <w:abstractNumId w:val="20"/>
  </w:num>
  <w:num w:numId="8">
    <w:abstractNumId w:val="17"/>
  </w:num>
  <w:num w:numId="9">
    <w:abstractNumId w:val="21"/>
  </w:num>
  <w:num w:numId="10">
    <w:abstractNumId w:val="23"/>
  </w:num>
  <w:num w:numId="11">
    <w:abstractNumId w:val="26"/>
  </w:num>
  <w:num w:numId="12">
    <w:abstractNumId w:val="11"/>
  </w:num>
  <w:num w:numId="13">
    <w:abstractNumId w:val="13"/>
  </w:num>
  <w:num w:numId="14">
    <w:abstractNumId w:val="9"/>
  </w:num>
  <w:num w:numId="15">
    <w:abstractNumId w:val="24"/>
  </w:num>
  <w:num w:numId="16">
    <w:abstractNumId w:val="2"/>
  </w:num>
  <w:num w:numId="17">
    <w:abstractNumId w:val="25"/>
  </w:num>
  <w:num w:numId="18">
    <w:abstractNumId w:val="4"/>
  </w:num>
  <w:num w:numId="19">
    <w:abstractNumId w:val="30"/>
  </w:num>
  <w:num w:numId="20">
    <w:abstractNumId w:val="8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12"/>
  </w:num>
  <w:num w:numId="26">
    <w:abstractNumId w:val="22"/>
  </w:num>
  <w:num w:numId="27">
    <w:abstractNumId w:val="29"/>
  </w:num>
  <w:num w:numId="28">
    <w:abstractNumId w:val="1"/>
  </w:num>
  <w:num w:numId="29">
    <w:abstractNumId w:val="5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A8"/>
    <w:rsid w:val="000067D8"/>
    <w:rsid w:val="00023959"/>
    <w:rsid w:val="00034F10"/>
    <w:rsid w:val="00044E51"/>
    <w:rsid w:val="00062D31"/>
    <w:rsid w:val="00065BB7"/>
    <w:rsid w:val="000720E0"/>
    <w:rsid w:val="00083316"/>
    <w:rsid w:val="000867F8"/>
    <w:rsid w:val="00095FAE"/>
    <w:rsid w:val="000A5B18"/>
    <w:rsid w:val="000C5D54"/>
    <w:rsid w:val="000E770B"/>
    <w:rsid w:val="0010143B"/>
    <w:rsid w:val="00112360"/>
    <w:rsid w:val="00127781"/>
    <w:rsid w:val="00165DF8"/>
    <w:rsid w:val="00183B81"/>
    <w:rsid w:val="00193A27"/>
    <w:rsid w:val="001A57C6"/>
    <w:rsid w:val="001C685C"/>
    <w:rsid w:val="001C6FB1"/>
    <w:rsid w:val="001F1AFE"/>
    <w:rsid w:val="00204FA8"/>
    <w:rsid w:val="0024507C"/>
    <w:rsid w:val="00257913"/>
    <w:rsid w:val="002757C0"/>
    <w:rsid w:val="002768E2"/>
    <w:rsid w:val="002A3742"/>
    <w:rsid w:val="002A5F27"/>
    <w:rsid w:val="002B0654"/>
    <w:rsid w:val="002C00D5"/>
    <w:rsid w:val="002D4E59"/>
    <w:rsid w:val="002E775E"/>
    <w:rsid w:val="002F3A59"/>
    <w:rsid w:val="0032147E"/>
    <w:rsid w:val="00345C97"/>
    <w:rsid w:val="00350497"/>
    <w:rsid w:val="00352E30"/>
    <w:rsid w:val="003548B9"/>
    <w:rsid w:val="00355BBE"/>
    <w:rsid w:val="003573B9"/>
    <w:rsid w:val="00375183"/>
    <w:rsid w:val="0039598C"/>
    <w:rsid w:val="003A571A"/>
    <w:rsid w:val="003A6986"/>
    <w:rsid w:val="003B3583"/>
    <w:rsid w:val="003C7372"/>
    <w:rsid w:val="003E2E25"/>
    <w:rsid w:val="003F5D86"/>
    <w:rsid w:val="00443A75"/>
    <w:rsid w:val="00444063"/>
    <w:rsid w:val="00450D75"/>
    <w:rsid w:val="004537C7"/>
    <w:rsid w:val="00471758"/>
    <w:rsid w:val="00474BB8"/>
    <w:rsid w:val="00477C75"/>
    <w:rsid w:val="00491288"/>
    <w:rsid w:val="004A3D03"/>
    <w:rsid w:val="004C368F"/>
    <w:rsid w:val="004F2795"/>
    <w:rsid w:val="004F4367"/>
    <w:rsid w:val="004F5654"/>
    <w:rsid w:val="004F5E45"/>
    <w:rsid w:val="00514C57"/>
    <w:rsid w:val="00516B6A"/>
    <w:rsid w:val="00531381"/>
    <w:rsid w:val="00537A79"/>
    <w:rsid w:val="00562CBE"/>
    <w:rsid w:val="005745D0"/>
    <w:rsid w:val="00575DB1"/>
    <w:rsid w:val="005C0212"/>
    <w:rsid w:val="005C481D"/>
    <w:rsid w:val="005C69FE"/>
    <w:rsid w:val="005D0779"/>
    <w:rsid w:val="005D4FFC"/>
    <w:rsid w:val="0062510F"/>
    <w:rsid w:val="00625C39"/>
    <w:rsid w:val="00642583"/>
    <w:rsid w:val="00644A01"/>
    <w:rsid w:val="006502F4"/>
    <w:rsid w:val="00655D1B"/>
    <w:rsid w:val="00664FA7"/>
    <w:rsid w:val="00671D23"/>
    <w:rsid w:val="006833BE"/>
    <w:rsid w:val="00686A42"/>
    <w:rsid w:val="00694D66"/>
    <w:rsid w:val="006A455C"/>
    <w:rsid w:val="006B0315"/>
    <w:rsid w:val="006B368A"/>
    <w:rsid w:val="006B487F"/>
    <w:rsid w:val="006D3C9D"/>
    <w:rsid w:val="006F1DC0"/>
    <w:rsid w:val="0070183B"/>
    <w:rsid w:val="0072392E"/>
    <w:rsid w:val="007308FB"/>
    <w:rsid w:val="00747B7C"/>
    <w:rsid w:val="0077211A"/>
    <w:rsid w:val="00774E3D"/>
    <w:rsid w:val="00777964"/>
    <w:rsid w:val="00777DC6"/>
    <w:rsid w:val="007B1EF4"/>
    <w:rsid w:val="007D6457"/>
    <w:rsid w:val="00802D0E"/>
    <w:rsid w:val="00811AFA"/>
    <w:rsid w:val="00822E51"/>
    <w:rsid w:val="008357A5"/>
    <w:rsid w:val="00836FF4"/>
    <w:rsid w:val="00847E9E"/>
    <w:rsid w:val="00863C6D"/>
    <w:rsid w:val="0088455C"/>
    <w:rsid w:val="00891A7F"/>
    <w:rsid w:val="008A2FD9"/>
    <w:rsid w:val="008C0E57"/>
    <w:rsid w:val="008C6AE8"/>
    <w:rsid w:val="008C6AEB"/>
    <w:rsid w:val="008F48DC"/>
    <w:rsid w:val="00932B0A"/>
    <w:rsid w:val="00950638"/>
    <w:rsid w:val="0095500C"/>
    <w:rsid w:val="009558B7"/>
    <w:rsid w:val="0095749C"/>
    <w:rsid w:val="009615DB"/>
    <w:rsid w:val="00995532"/>
    <w:rsid w:val="0099569D"/>
    <w:rsid w:val="009C301E"/>
    <w:rsid w:val="009C7CA7"/>
    <w:rsid w:val="009D61C1"/>
    <w:rsid w:val="009E2958"/>
    <w:rsid w:val="00A003F6"/>
    <w:rsid w:val="00A2389F"/>
    <w:rsid w:val="00A46ACD"/>
    <w:rsid w:val="00A50650"/>
    <w:rsid w:val="00A66209"/>
    <w:rsid w:val="00A73060"/>
    <w:rsid w:val="00A85C84"/>
    <w:rsid w:val="00A872AC"/>
    <w:rsid w:val="00AB7E18"/>
    <w:rsid w:val="00AC4F2F"/>
    <w:rsid w:val="00AC6408"/>
    <w:rsid w:val="00AE629A"/>
    <w:rsid w:val="00AF0F39"/>
    <w:rsid w:val="00B0671B"/>
    <w:rsid w:val="00B1145D"/>
    <w:rsid w:val="00B416A8"/>
    <w:rsid w:val="00B61A5C"/>
    <w:rsid w:val="00B62A29"/>
    <w:rsid w:val="00BA34A0"/>
    <w:rsid w:val="00BA5C0E"/>
    <w:rsid w:val="00BC2DDB"/>
    <w:rsid w:val="00BF2B06"/>
    <w:rsid w:val="00C22D05"/>
    <w:rsid w:val="00C23102"/>
    <w:rsid w:val="00C26585"/>
    <w:rsid w:val="00C30EDF"/>
    <w:rsid w:val="00C3417E"/>
    <w:rsid w:val="00C8215D"/>
    <w:rsid w:val="00C874B6"/>
    <w:rsid w:val="00C963CE"/>
    <w:rsid w:val="00C976D1"/>
    <w:rsid w:val="00CD3351"/>
    <w:rsid w:val="00CD6150"/>
    <w:rsid w:val="00CF4251"/>
    <w:rsid w:val="00CF7582"/>
    <w:rsid w:val="00D065D6"/>
    <w:rsid w:val="00D25923"/>
    <w:rsid w:val="00D339CA"/>
    <w:rsid w:val="00D42BF4"/>
    <w:rsid w:val="00D44CE5"/>
    <w:rsid w:val="00D60CB3"/>
    <w:rsid w:val="00D61DBF"/>
    <w:rsid w:val="00D7261C"/>
    <w:rsid w:val="00D728D6"/>
    <w:rsid w:val="00DB18C8"/>
    <w:rsid w:val="00DC416D"/>
    <w:rsid w:val="00DD78D1"/>
    <w:rsid w:val="00DE462F"/>
    <w:rsid w:val="00E36FA9"/>
    <w:rsid w:val="00E621DD"/>
    <w:rsid w:val="00E70785"/>
    <w:rsid w:val="00E87224"/>
    <w:rsid w:val="00EA126B"/>
    <w:rsid w:val="00EA1B97"/>
    <w:rsid w:val="00EB52B8"/>
    <w:rsid w:val="00EB7064"/>
    <w:rsid w:val="00EE52EA"/>
    <w:rsid w:val="00EF535F"/>
    <w:rsid w:val="00F06112"/>
    <w:rsid w:val="00F169C9"/>
    <w:rsid w:val="00F21DD4"/>
    <w:rsid w:val="00F4190B"/>
    <w:rsid w:val="00F43E9E"/>
    <w:rsid w:val="00F72D22"/>
    <w:rsid w:val="00F74B4A"/>
    <w:rsid w:val="00F9035B"/>
    <w:rsid w:val="00F94A9B"/>
    <w:rsid w:val="00FB21A0"/>
    <w:rsid w:val="00FB673B"/>
    <w:rsid w:val="00FC5A7E"/>
    <w:rsid w:val="00FD04B3"/>
    <w:rsid w:val="00FD36FF"/>
    <w:rsid w:val="00FD4854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EB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6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6A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16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A8"/>
    <w:rPr>
      <w:lang w:val="es-ES"/>
    </w:rPr>
  </w:style>
  <w:style w:type="paragraph" w:styleId="Prrafodelista">
    <w:name w:val="List Paragraph"/>
    <w:basedOn w:val="Normal"/>
    <w:uiPriority w:val="34"/>
    <w:qFormat/>
    <w:rsid w:val="00E87224"/>
    <w:pPr>
      <w:spacing w:after="160" w:line="259" w:lineRule="auto"/>
      <w:ind w:left="720"/>
      <w:contextualSpacing/>
    </w:pPr>
    <w:rPr>
      <w:sz w:val="22"/>
      <w:szCs w:val="22"/>
      <w:lang w:val="es-CR"/>
    </w:rPr>
  </w:style>
  <w:style w:type="table" w:styleId="Tablaconcuadrcula">
    <w:name w:val="Table Grid"/>
    <w:basedOn w:val="Tablanormal"/>
    <w:uiPriority w:val="39"/>
    <w:rsid w:val="00E87224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rsid w:val="00A003F6"/>
    <w:rPr>
      <w:rFonts w:ascii="Comic Sans MS" w:eastAsia="Calibri" w:hAnsi="Comic Sans MS" w:cs="Comic Sans MS"/>
      <w:sz w:val="22"/>
      <w:szCs w:val="22"/>
      <w:lang w:val="es-ES" w:eastAsia="es-ES"/>
    </w:rPr>
  </w:style>
  <w:style w:type="character" w:styleId="Hipervnculo">
    <w:name w:val="Hyperlink"/>
    <w:rsid w:val="00A003F6"/>
    <w:rPr>
      <w:color w:val="0563C1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71B"/>
    <w:pPr>
      <w:spacing w:after="200"/>
    </w:pPr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71B"/>
    <w:rPr>
      <w:rFonts w:ascii="Calibri" w:eastAsia="Calibri" w:hAnsi="Calibri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8FE0F92FB3A04EA387D7EBAFBF5C58" ma:contentTypeVersion="7" ma:contentTypeDescription="Crear nuevo documento." ma:contentTypeScope="" ma:versionID="aa5048f5752abb57124da2708393221b">
  <xsd:schema xmlns:xsd="http://www.w3.org/2001/XMLSchema" xmlns:xs="http://www.w3.org/2001/XMLSchema" xmlns:p="http://schemas.microsoft.com/office/2006/metadata/properties" xmlns:ns3="da0b12b6-733f-4e66-b78a-5aff81c3de30" targetNamespace="http://schemas.microsoft.com/office/2006/metadata/properties" ma:root="true" ma:fieldsID="32d5034cd29258727e911a85f898e58e" ns3:_="">
    <xsd:import namespace="da0b12b6-733f-4e66-b78a-5aff81c3d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b12b6-733f-4e66-b78a-5aff81c3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C8D6A-A5D2-429B-BA71-D99486E07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118BC-646F-496E-8A46-D774B663F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b12b6-733f-4e66-b78a-5aff81c3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A7B09-85C5-434B-BA1D-1324F1965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ARIAS</cp:lastModifiedBy>
  <cp:revision>24</cp:revision>
  <cp:lastPrinted>2019-08-09T18:11:00Z</cp:lastPrinted>
  <dcterms:created xsi:type="dcterms:W3CDTF">2020-09-02T17:54:00Z</dcterms:created>
  <dcterms:modified xsi:type="dcterms:W3CDTF">2021-06-14T14:51:00Z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0x0101000F8FE0F92FB3A04EA387D7EBAFBF5C58</vt:lpwstr>
  </property>
</Properties>
</file>